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0AE6" w14:textId="51426C52" w:rsidR="00381237" w:rsidRPr="00822F32" w:rsidRDefault="00381237" w:rsidP="00381237">
      <w:pPr>
        <w:shd w:val="clear" w:color="auto" w:fill="FFFFFF"/>
        <w:spacing w:before="300" w:after="150" w:line="240" w:lineRule="auto"/>
        <w:ind w:right="380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tr-TR"/>
        </w:rPr>
      </w:pPr>
      <w:r w:rsidRPr="00822F3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tr-TR"/>
        </w:rPr>
        <w:t xml:space="preserve">2025-2026 ÖĞRETİM YILINDA İZZET BAYSAL VAKFINDAN BURS KAZANAN </w:t>
      </w:r>
      <w:r w:rsidR="003223B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tr-TR"/>
        </w:rPr>
        <w:t xml:space="preserve">BÖLÜM VE BOLULU </w:t>
      </w:r>
      <w:r w:rsidR="00961BD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tr-TR"/>
        </w:rPr>
        <w:t xml:space="preserve">BİRİNCİLER </w:t>
      </w:r>
    </w:p>
    <w:p w14:paraId="04CAFBCA" w14:textId="3303075C" w:rsidR="00381237" w:rsidRDefault="00381237" w:rsidP="00381237">
      <w:pPr>
        <w:shd w:val="clear" w:color="auto" w:fill="FFFFFF"/>
        <w:spacing w:after="0" w:line="240" w:lineRule="auto"/>
        <w:ind w:right="380" w:firstLine="558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Vakfımızdan 2025-2026 </w:t>
      </w:r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E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ğitim-öğretim yılında burs kazanan</w:t>
      </w:r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r w:rsidR="005114D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Bolulu birinciler </w:t>
      </w:r>
      <w:r w:rsidR="005114D4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belli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olmuştur. Aşağıdaki listede isimleri bulunan öğrencilerin </w:t>
      </w:r>
      <w:hyperlink r:id="rId4" w:history="1">
        <w:r w:rsidR="009A6B66">
          <w:rPr>
            <w:rStyle w:val="Kpr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tr-TR"/>
          </w:rPr>
          <w:t xml:space="preserve"> </w:t>
        </w:r>
        <w:r w:rsidR="004B6CF5">
          <w:rPr>
            <w:rStyle w:val="Kpr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tr-TR"/>
          </w:rPr>
          <w:t xml:space="preserve">telefonlarına gönderilen </w:t>
        </w:r>
        <w:r w:rsidR="009A6B66">
          <w:rPr>
            <w:rStyle w:val="Kpr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tr-TR"/>
          </w:rPr>
          <w:t xml:space="preserve">kısa SMS ile </w:t>
        </w:r>
        <w:r w:rsidR="006E61E9">
          <w:rPr>
            <w:rStyle w:val="Kpr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tr-TR"/>
          </w:rPr>
          <w:t xml:space="preserve">başvuru </w:t>
        </w:r>
        <w:proofErr w:type="gramStart"/>
        <w:r w:rsidR="006E61E9">
          <w:rPr>
            <w:rStyle w:val="Kpr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tr-TR"/>
          </w:rPr>
          <w:t>formu</w:t>
        </w:r>
        <w:r w:rsidR="009A6B66">
          <w:rPr>
            <w:rStyle w:val="Kpr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tr-TR"/>
          </w:rPr>
          <w:t xml:space="preserve"> </w:t>
        </w:r>
        <w:r w:rsidRPr="00822F32">
          <w:rPr>
            <w:rStyle w:val="Kpr"/>
            <w:rFonts w:ascii="Times New Roman" w:eastAsia="Times New Roman" w:hAnsi="Times New Roman" w:cs="Times New Roman"/>
            <w:i/>
            <w:iCs/>
            <w:sz w:val="21"/>
            <w:szCs w:val="21"/>
            <w:lang w:eastAsia="tr-TR"/>
          </w:rPr>
          <w:t xml:space="preserve"> </w:t>
        </w:r>
        <w:r w:rsidRPr="00822F32">
          <w:rPr>
            <w:rStyle w:val="Kpr"/>
            <w:rFonts w:ascii="Times New Roman" w:eastAsia="Times New Roman" w:hAnsi="Times New Roman" w:cs="Times New Roman"/>
            <w:color w:val="auto"/>
            <w:sz w:val="21"/>
            <w:szCs w:val="21"/>
            <w:u w:val="none"/>
            <w:lang w:eastAsia="tr-TR"/>
          </w:rPr>
          <w:t>linkinden</w:t>
        </w:r>
        <w:proofErr w:type="gramEnd"/>
        <w:r w:rsidRPr="00822F32">
          <w:rPr>
            <w:rStyle w:val="Kpr"/>
            <w:rFonts w:ascii="Times New Roman" w:eastAsia="Times New Roman" w:hAnsi="Times New Roman" w:cs="Times New Roman"/>
            <w:i/>
            <w:iCs/>
            <w:color w:val="auto"/>
            <w:sz w:val="21"/>
            <w:szCs w:val="21"/>
            <w:u w:val="none"/>
            <w:lang w:eastAsia="tr-TR"/>
          </w:rPr>
          <w:t xml:space="preserve"> </w:t>
        </w:r>
      </w:hyperlink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formu doldurup, çıktısını alıp</w:t>
      </w:r>
      <w:r w:rsidRPr="00822F32"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  <w:t xml:space="preserve"> ilgili kısımları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imzaladıktan sonra </w:t>
      </w:r>
      <w:r w:rsidRPr="00822F32">
        <w:rPr>
          <w:rFonts w:ascii="Times New Roman" w:eastAsia="Times New Roman" w:hAnsi="Times New Roman" w:cs="Times New Roman"/>
          <w:color w:val="FF0000"/>
          <w:sz w:val="21"/>
          <w:szCs w:val="21"/>
          <w:lang w:eastAsia="tr-TR"/>
        </w:rPr>
        <w:t xml:space="preserve">aşağıdaki evraklar ile 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Vakfımızın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BAİBÜ Rektörlük İdari Birimler (1. Kat 125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nolu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oda )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Üniversite İrtibat Bürosuna </w:t>
      </w:r>
      <w:r w:rsidR="008D163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şahsen 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elden, teslim etmeleri gerekmektedir.</w:t>
      </w:r>
      <w:r w:rsidRPr="00822F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 </w:t>
      </w:r>
      <w:r w:rsidRPr="007346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Eksik evrak getirenler işleme alınmayacaktır. Herhangi bir kurum veya kuruluşta </w:t>
      </w:r>
      <w:r w:rsidR="00136C7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ücretli</w:t>
      </w:r>
      <w:r w:rsidRPr="007346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çalışanlar</w:t>
      </w:r>
      <w:r w:rsidR="007346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,</w:t>
      </w:r>
      <w:r w:rsidRPr="007346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</w:t>
      </w:r>
      <w:bookmarkStart w:id="0" w:name="_Hlk210212515"/>
      <w:r w:rsidR="00734608" w:rsidRPr="00734608">
        <w:rPr>
          <w:rFonts w:ascii="Times New Roman" w:eastAsia="Times New Roman" w:hAnsi="Times New Roman" w:cs="Times New Roman"/>
          <w:b/>
          <w:bCs/>
          <w:color w:val="0D122A"/>
          <w:lang w:eastAsia="tr-TR"/>
        </w:rPr>
        <w:t>ikinci</w:t>
      </w:r>
      <w:r w:rsidR="00136C75">
        <w:rPr>
          <w:rFonts w:ascii="Times New Roman" w:eastAsia="Times New Roman" w:hAnsi="Times New Roman" w:cs="Times New Roman"/>
          <w:b/>
          <w:bCs/>
          <w:color w:val="0D122A"/>
          <w:lang w:eastAsia="tr-TR"/>
        </w:rPr>
        <w:t xml:space="preserve"> örgün eğitim </w:t>
      </w:r>
      <w:r w:rsidR="00734608" w:rsidRPr="00734608">
        <w:rPr>
          <w:rFonts w:ascii="Times New Roman" w:eastAsia="Times New Roman" w:hAnsi="Times New Roman" w:cs="Times New Roman"/>
          <w:b/>
          <w:bCs/>
          <w:color w:val="0D122A"/>
          <w:lang w:eastAsia="tr-TR"/>
        </w:rPr>
        <w:t xml:space="preserve">lisans bölümü </w:t>
      </w:r>
      <w:r w:rsidR="00136C75">
        <w:rPr>
          <w:rFonts w:ascii="Times New Roman" w:eastAsia="Times New Roman" w:hAnsi="Times New Roman" w:cs="Times New Roman"/>
          <w:b/>
          <w:bCs/>
          <w:color w:val="0D122A"/>
          <w:lang w:eastAsia="tr-TR"/>
        </w:rPr>
        <w:t xml:space="preserve">mezunu </w:t>
      </w:r>
      <w:r w:rsidR="00734608" w:rsidRPr="00734608">
        <w:rPr>
          <w:rFonts w:ascii="Times New Roman" w:eastAsia="Times New Roman" w:hAnsi="Times New Roman" w:cs="Times New Roman"/>
          <w:b/>
          <w:bCs/>
          <w:color w:val="0D122A"/>
          <w:lang w:eastAsia="tr-TR"/>
        </w:rPr>
        <w:t>olanlar</w:t>
      </w:r>
      <w:bookmarkEnd w:id="0"/>
      <w:r w:rsidR="00734608" w:rsidRPr="00734608">
        <w:rPr>
          <w:rFonts w:ascii="Times New Roman" w:eastAsia="Times New Roman" w:hAnsi="Times New Roman" w:cs="Times New Roman"/>
          <w:b/>
          <w:bCs/>
          <w:color w:val="0D122A"/>
          <w:lang w:eastAsia="tr-TR"/>
        </w:rPr>
        <w:t xml:space="preserve"> </w:t>
      </w:r>
      <w:r w:rsidRPr="007346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vakfımızdan burs alamazlar.</w:t>
      </w:r>
    </w:p>
    <w:p w14:paraId="6D2708DD" w14:textId="0D8BFE79" w:rsidR="003A79BB" w:rsidRPr="00822F32" w:rsidRDefault="003A79BB" w:rsidP="003A79BB">
      <w:pPr>
        <w:shd w:val="clear" w:color="auto" w:fill="FFFFFF"/>
        <w:spacing w:after="0" w:line="240" w:lineRule="auto"/>
        <w:ind w:right="38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35020">
        <w:rPr>
          <w:rFonts w:ascii="Times New Roman" w:eastAsia="Times New Roman" w:hAnsi="Times New Roman" w:cs="Times New Roman"/>
          <w:b/>
          <w:bCs/>
          <w:color w:val="0D122A"/>
          <w:sz w:val="20"/>
          <w:szCs w:val="20"/>
          <w:lang w:eastAsia="tr-TR"/>
        </w:rPr>
        <w:t>İstenilen evraklar</w:t>
      </w:r>
    </w:p>
    <w:p w14:paraId="7A2A2CE0" w14:textId="77777777" w:rsidR="00381237" w:rsidRPr="00822F32" w:rsidRDefault="00381237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1. </w:t>
      </w:r>
      <w:r w:rsidRPr="00822F32">
        <w:rPr>
          <w:rFonts w:ascii="Times New Roman" w:eastAsia="Times New Roman" w:hAnsi="Times New Roman" w:cs="Times New Roman"/>
          <w:color w:val="333333"/>
          <w:lang w:eastAsia="tr-TR"/>
        </w:rPr>
        <w:t>Öğrenci belgesi. (</w:t>
      </w:r>
      <w:r w:rsidRPr="00822F32">
        <w:rPr>
          <w:rFonts w:ascii="Times New Roman" w:hAnsi="Times New Roman" w:cs="Times New Roman"/>
        </w:rPr>
        <w:t xml:space="preserve">ÜBYS sisteminden </w:t>
      </w:r>
      <w:r w:rsidRPr="00822F32">
        <w:rPr>
          <w:rFonts w:ascii="Times New Roman" w:eastAsia="Times New Roman" w:hAnsi="Times New Roman" w:cs="Times New Roman"/>
          <w:color w:val="333333"/>
          <w:lang w:eastAsia="tr-TR"/>
        </w:rPr>
        <w:t>veya e devlet üzerinden temin edilir.)</w:t>
      </w:r>
    </w:p>
    <w:p w14:paraId="3F088BEE" w14:textId="4FBC207C" w:rsidR="00381237" w:rsidRPr="00822F32" w:rsidRDefault="00381237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2. 4 adet vesikalık fotoğraf.</w:t>
      </w:r>
      <w:r w:rsidR="006C36A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(Güncel)</w:t>
      </w:r>
    </w:p>
    <w:p w14:paraId="45ECFB5C" w14:textId="39481B1B" w:rsidR="00381237" w:rsidRDefault="00381237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3. E-Devlet sisteminden </w:t>
      </w:r>
      <w:r w:rsidR="006C36A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SGK </w:t>
      </w:r>
      <w:r w:rsidR="00136C7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k</w:t>
      </w:r>
      <w:r w:rsidR="006C36A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ayıt </w:t>
      </w:r>
      <w:r w:rsidR="00F23A7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belgesi</w:t>
      </w:r>
      <w:r w:rsidR="00136C7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(</w:t>
      </w:r>
      <w:hyperlink r:id="rId5" w:history="1">
        <w:r w:rsidR="000A1DB0" w:rsidRPr="00E456B3">
          <w:rPr>
            <w:rStyle w:val="Kpr"/>
            <w:rFonts w:ascii="Times New Roman" w:eastAsia="Times New Roman" w:hAnsi="Times New Roman" w:cs="Times New Roman"/>
            <w:sz w:val="21"/>
            <w:szCs w:val="21"/>
            <w:lang w:eastAsia="tr-TR"/>
          </w:rPr>
          <w:t>https://turkiye.gov.tr/sosyal-guvenlik-kayit-belgesi-sorgulama</w:t>
        </w:r>
      </w:hyperlink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)</w:t>
      </w:r>
    </w:p>
    <w:p w14:paraId="360B6669" w14:textId="57E0F0D7" w:rsidR="000A1DB0" w:rsidRDefault="000A1DB0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t xml:space="preserve">4.E-Devlet sisteminden </w:t>
      </w:r>
      <w:hyperlink r:id="rId6" w:history="1">
        <w:r w:rsidRPr="00E456B3">
          <w:rPr>
            <w:rStyle w:val="Kpr"/>
          </w:rPr>
          <w:t>https://www.turkiye.gov.tr/nvi-nufus-kayit-ornegi-belgesi-sorgulama</w:t>
        </w:r>
      </w:hyperlink>
    </w:p>
    <w:p w14:paraId="7F467883" w14:textId="735EFFC7" w:rsidR="0055064D" w:rsidRDefault="000A1DB0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5</w:t>
      </w:r>
      <w:r w:rsidR="0055064D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. E-Devlet sisteminden </w:t>
      </w:r>
      <w:r w:rsidR="006C36A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mezu</w:t>
      </w:r>
      <w:r w:rsidR="00F23A7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n</w:t>
      </w:r>
      <w:r w:rsidR="006C36A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r w:rsidR="00F23A7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belgesi </w:t>
      </w:r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(</w:t>
      </w:r>
      <w:hyperlink r:id="rId7" w:history="1">
        <w:r w:rsidR="005114D4" w:rsidRPr="00BF53A2">
          <w:rPr>
            <w:rStyle w:val="Kpr"/>
            <w:rFonts w:ascii="Times New Roman" w:eastAsia="Times New Roman" w:hAnsi="Times New Roman" w:cs="Times New Roman"/>
            <w:sz w:val="21"/>
            <w:szCs w:val="21"/>
            <w:lang w:eastAsia="tr-TR"/>
          </w:rPr>
          <w:t>https://turkiye.gov.tr/yuksekogretim-mezun-belgesi-sorgulama</w:t>
        </w:r>
      </w:hyperlink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)</w:t>
      </w:r>
    </w:p>
    <w:p w14:paraId="2F73C05B" w14:textId="57E66AB5" w:rsidR="00381237" w:rsidRPr="00822F32" w:rsidRDefault="000A1DB0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6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 Ailenin bir aylık gelirini gösteren belge. (</w:t>
      </w:r>
      <w:r w:rsidR="006C36A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Anne ve/veya Babanın geliri)</w:t>
      </w:r>
    </w:p>
    <w:p w14:paraId="06A724ED" w14:textId="20E963F1" w:rsidR="00381237" w:rsidRPr="00822F32" w:rsidRDefault="000A1DB0" w:rsidP="0055064D">
      <w:pPr>
        <w:shd w:val="clear" w:color="auto" w:fill="FFFFFF"/>
        <w:tabs>
          <w:tab w:val="left" w:pos="6460"/>
        </w:tabs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7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 Nüfus cüzdanının önlü-arkalı fotokopisi.</w:t>
      </w:r>
      <w:r w:rsidR="0055064D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</w:p>
    <w:p w14:paraId="55403E9C" w14:textId="3DDD7DF0" w:rsidR="00381237" w:rsidRPr="00822F32" w:rsidRDefault="000A1DB0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8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 202</w:t>
      </w:r>
      <w:r w:rsidR="00381237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5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YKS yerleştirme belgesi </w:t>
      </w:r>
    </w:p>
    <w:p w14:paraId="1CAECE73" w14:textId="16A6A8B7" w:rsidR="00381237" w:rsidRPr="00822F32" w:rsidRDefault="000A1DB0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9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 </w:t>
      </w:r>
      <w:r w:rsidR="00136C7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Herhangi </w:t>
      </w:r>
      <w:r w:rsidR="00871AFF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bir </w:t>
      </w:r>
      <w:r w:rsidR="00381237" w:rsidRPr="007E33A5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Vakıfbank şubesinde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öğrencinin kendi adına açtırdığı hesabın IBAN numarası ve bu numaranın vakfa bildirilmesi. Hesap mutlaka Vakıfbank şubesinde açılmalıdır.</w:t>
      </w:r>
    </w:p>
    <w:p w14:paraId="7932DB34" w14:textId="732D543B" w:rsidR="00381237" w:rsidRPr="00822F32" w:rsidRDefault="000A1DB0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10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 Evraklar en geç </w:t>
      </w:r>
      <w:r w:rsidR="00961B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24</w:t>
      </w:r>
      <w:r w:rsidR="00381237" w:rsidRPr="00822F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Ekim 2025 </w:t>
      </w:r>
      <w:r w:rsidR="008D163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Cuma</w:t>
      </w:r>
      <w:r w:rsidR="00381237" w:rsidRPr="00822F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günü saat 17.00’a kadar Vakfımızın Üniversite İrtibat Bürosuna (Rektörlük İdari Birimler binasında bulunan İzzet Baysal Vakfının 125 </w:t>
      </w:r>
      <w:proofErr w:type="spellStart"/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nolu</w:t>
      </w:r>
      <w:proofErr w:type="spellEnd"/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ofisine) </w:t>
      </w:r>
      <w:r w:rsidR="00381237" w:rsidRPr="00822F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yarım kapak dosya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 içinde elden </w:t>
      </w:r>
      <w:r w:rsidR="000E099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şahsen 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teslim etmeniz gerekmektedir. Aksi takdirde burs hakkınızı kaybedersiniz.</w:t>
      </w:r>
    </w:p>
    <w:p w14:paraId="2F105A65" w14:textId="7981EBE2" w:rsidR="00381237" w:rsidRPr="00822F32" w:rsidRDefault="0055064D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1</w:t>
      </w:r>
      <w:r w:rsidR="000A1DB0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1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 </w:t>
      </w:r>
      <w:r w:rsidR="00381237"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Evraklarını İrtibat Bürosuna zamanında ve eksiksiz teslim edenler Ekim-Kasım- aylarına ait bursları Kasım ayının 15 </w:t>
      </w:r>
      <w:proofErr w:type="gramStart"/>
      <w:r w:rsidR="00381237"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inde ,</w:t>
      </w:r>
      <w:proofErr w:type="gramEnd"/>
      <w:r w:rsidR="00381237"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Aralık-Haziran ayları bursları her ayın </w:t>
      </w:r>
      <w:proofErr w:type="gramStart"/>
      <w:r w:rsidR="00381237"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15 inde</w:t>
      </w:r>
      <w:proofErr w:type="gramEnd"/>
      <w:r w:rsidR="00381237"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hesaplarına yatırılacaktır.</w:t>
      </w:r>
    </w:p>
    <w:p w14:paraId="21689BF3" w14:textId="17F53B41" w:rsidR="00381237" w:rsidRPr="00822F32" w:rsidRDefault="00381237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1</w:t>
      </w:r>
      <w:r w:rsidR="000A1DB0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2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. Yukarıdaki işlemleri yerine getirmeyenler burs hakkını kaybederler. </w:t>
      </w:r>
    </w:p>
    <w:p w14:paraId="45338927" w14:textId="28E3BAD9" w:rsidR="00381237" w:rsidRDefault="00381237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1</w:t>
      </w:r>
      <w:r w:rsidR="000A1DB0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3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 </w:t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Bursunuzun devam edebilmesi için </w:t>
      </w:r>
      <w:r w:rsidR="00871AFF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eğitim hayatınız boyunca disiplin cezası almamanız, </w:t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yılsonu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</w:t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not ortalamanız </w:t>
      </w:r>
      <w:proofErr w:type="gramStart"/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2.00 </w:t>
      </w:r>
      <w:r w:rsidR="0016002D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</w:t>
      </w:r>
      <w:proofErr w:type="spellStart"/>
      <w:r w:rsidR="0016002D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ın</w:t>
      </w:r>
      <w:proofErr w:type="spellEnd"/>
      <w:proofErr w:type="gramEnd"/>
      <w:r w:rsidR="0016002D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</w:t>
      </w:r>
      <w:r w:rsidR="00871AFF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üstünde </w:t>
      </w:r>
      <w:proofErr w:type="gramStart"/>
      <w:r w:rsidR="00871AFF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olması,</w:t>
      </w:r>
      <w:proofErr w:type="gramEnd"/>
      <w:r w:rsidR="00871AFF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</w:t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ve</w:t>
      </w:r>
      <w:r w:rsidR="00871AFF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her yıl Akademik dönem başladığında (güz-bahar)15 gün </w:t>
      </w:r>
      <w:proofErr w:type="gramStart"/>
      <w:r w:rsidR="00871AFF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içinde </w:t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öğrenci</w:t>
      </w:r>
      <w:proofErr w:type="gramEnd"/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belgenizi Vakfımıza teslim etmeniz, başka bir üniversiteye</w:t>
      </w:r>
      <w:r w:rsidR="00871AFF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veya bölüme</w:t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yatay geçiş yap</w:t>
      </w:r>
      <w:r w:rsidR="005C6584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mamanız</w:t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ve ücretli olarak çalışıp maaş almamanız gerekmektedir. </w:t>
      </w:r>
    </w:p>
    <w:p w14:paraId="3C772CDE" w14:textId="3408D272" w:rsidR="007D3088" w:rsidRPr="007D3088" w:rsidRDefault="007D3088" w:rsidP="007D3088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1</w:t>
      </w:r>
      <w:r w:rsidR="000A1DB0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4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</w:t>
      </w:r>
      <w:r w:rsidRPr="007D3088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Daha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detaylı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bilgi için 0 374 253 45 70 </w:t>
      </w:r>
      <w:proofErr w:type="spellStart"/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nolu</w:t>
      </w:r>
      <w:proofErr w:type="spellEnd"/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telefonu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arayabilirsiniz.</w:t>
      </w:r>
    </w:p>
    <w:p w14:paraId="30D0981D" w14:textId="7310DCA7" w:rsidR="00381237" w:rsidRPr="0055064D" w:rsidRDefault="00381237" w:rsidP="0055064D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1</w:t>
      </w:r>
      <w:r w:rsidR="000A1DB0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5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 Başarınızdan dolayı sizi tebrik eder, sağlık</w:t>
      </w:r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lı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ve mut</w:t>
      </w:r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lu günler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dileriz.</w:t>
      </w:r>
    </w:p>
    <w:p w14:paraId="4D686D5F" w14:textId="03B13B47" w:rsidR="00381237" w:rsidRPr="00822F32" w:rsidRDefault="00381237" w:rsidP="00381237">
      <w:pPr>
        <w:shd w:val="clear" w:color="auto" w:fill="FFFFFF"/>
        <w:spacing w:after="0" w:line="240" w:lineRule="auto"/>
        <w:ind w:left="918" w:right="380"/>
        <w:jc w:val="both"/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  <w:t>İzzet Baysal Vakfı</w:t>
      </w:r>
    </w:p>
    <w:p w14:paraId="3A38B160" w14:textId="77777777" w:rsidR="00381237" w:rsidRPr="00822F32" w:rsidRDefault="00381237" w:rsidP="00381237">
      <w:pPr>
        <w:shd w:val="clear" w:color="auto" w:fill="FFFFFF"/>
        <w:spacing w:after="0" w:line="240" w:lineRule="auto"/>
        <w:ind w:left="918" w:right="380"/>
        <w:jc w:val="both"/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</w:pPr>
    </w:p>
    <w:p w14:paraId="166A631C" w14:textId="77777777" w:rsidR="003A79BB" w:rsidRDefault="00381237" w:rsidP="00381237">
      <w:pPr>
        <w:shd w:val="clear" w:color="auto" w:fill="FFFFFF"/>
        <w:spacing w:after="150" w:line="240" w:lineRule="auto"/>
        <w:ind w:left="918" w:right="380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tr-TR"/>
        </w:rPr>
        <w:t>EVRAKLARINI TESLİM ETMEYEN ÖĞRENCİLER BURS HAKLARINI KAYBEDERLER.</w:t>
      </w:r>
    </w:p>
    <w:p w14:paraId="730570A5" w14:textId="33AD21F5" w:rsidR="00381237" w:rsidRPr="006949C1" w:rsidRDefault="005114D4" w:rsidP="00381237">
      <w:pPr>
        <w:shd w:val="clear" w:color="auto" w:fill="FFFFFF"/>
        <w:spacing w:after="150" w:line="240" w:lineRule="auto"/>
        <w:ind w:left="918" w:right="380"/>
        <w:rPr>
          <w:rFonts w:ascii="Times New Roman" w:eastAsia="Times New Roman" w:hAnsi="Times New Roman" w:cs="Times New Roman"/>
          <w:b/>
          <w:bCs/>
          <w:color w:val="FF0000"/>
          <w:lang w:eastAsia="tr-TR"/>
        </w:rPr>
      </w:pPr>
      <w:r w:rsidRPr="006949C1">
        <w:rPr>
          <w:rFonts w:ascii="Times New Roman" w:eastAsia="Times New Roman" w:hAnsi="Times New Roman" w:cs="Times New Roman"/>
          <w:lang w:eastAsia="tr-TR"/>
        </w:rPr>
        <w:t xml:space="preserve"> </w:t>
      </w:r>
      <w:r w:rsidR="00381237" w:rsidRPr="006949C1">
        <w:rPr>
          <w:rFonts w:ascii="Times New Roman" w:eastAsia="Times New Roman" w:hAnsi="Times New Roman" w:cs="Times New Roman"/>
          <w:lang w:eastAsia="tr-TR"/>
        </w:rPr>
        <w:fldChar w:fldCharType="begin"/>
      </w:r>
      <w:r w:rsidR="00381237" w:rsidRPr="006949C1">
        <w:rPr>
          <w:rFonts w:ascii="Times New Roman" w:eastAsia="Times New Roman" w:hAnsi="Times New Roman" w:cs="Times New Roman"/>
          <w:lang w:eastAsia="tr-TR"/>
        </w:rPr>
        <w:instrText xml:space="preserve"> LINK </w:instrText>
      </w:r>
      <w:r w:rsidR="00EA21DF" w:rsidRPr="006949C1">
        <w:rPr>
          <w:rFonts w:ascii="Times New Roman" w:eastAsia="Times New Roman" w:hAnsi="Times New Roman" w:cs="Times New Roman"/>
          <w:lang w:eastAsia="tr-TR"/>
        </w:rPr>
        <w:instrText xml:space="preserve">Excel.Sheet.12 "C:\\Users\\Hp\\Desktop\\2025-2026 bölüm birincileri.xlsx" Sayfa1!R1C1:R69C6 </w:instrText>
      </w:r>
      <w:r w:rsidR="00381237" w:rsidRPr="006949C1">
        <w:rPr>
          <w:rFonts w:ascii="Times New Roman" w:eastAsia="Times New Roman" w:hAnsi="Times New Roman" w:cs="Times New Roman"/>
          <w:lang w:eastAsia="tr-TR"/>
        </w:rPr>
        <w:instrText xml:space="preserve">\a \f 4 \h  \* MERGEFORMAT </w:instrText>
      </w:r>
      <w:r w:rsidR="00381237" w:rsidRPr="006949C1">
        <w:rPr>
          <w:rFonts w:ascii="Times New Roman" w:eastAsia="Times New Roman" w:hAnsi="Times New Roman" w:cs="Times New Roman"/>
          <w:lang w:eastAsia="tr-TR"/>
        </w:rPr>
        <w:fldChar w:fldCharType="separate"/>
      </w:r>
    </w:p>
    <w:p w14:paraId="3C1F541A" w14:textId="77777777" w:rsidR="0056452D" w:rsidRPr="006949C1" w:rsidRDefault="00381237" w:rsidP="001D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6949C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fldChar w:fldCharType="end"/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274"/>
        <w:gridCol w:w="1122"/>
        <w:gridCol w:w="2669"/>
        <w:gridCol w:w="2991"/>
        <w:gridCol w:w="1013"/>
        <w:gridCol w:w="8"/>
      </w:tblGrid>
      <w:tr w:rsidR="0056452D" w:rsidRPr="0056452D" w14:paraId="6C01F1C3" w14:textId="77777777" w:rsidTr="007D3E44">
        <w:trPr>
          <w:trHeight w:val="93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350D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2025-2026 ÖĞRETİM YILINDA 2025 YKS SONUÇLARINA GÖRE (ÖZEL YETENEK DAHİL) </w:t>
            </w:r>
            <w:r w:rsidRPr="0056452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 xml:space="preserve">BOLU ABANT İZZET BAYSAL ÜNİVERSİTESİ LİSANS PROGRAMLARINA EN YÜKSEK PUANLA KAYIT YAPTIRAN VE BURS KAZANAN </w:t>
            </w:r>
            <w:r w:rsidRPr="003223B0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tr-TR"/>
              </w:rPr>
              <w:t>BOLULU BİRİNCİLER</w:t>
            </w:r>
          </w:p>
        </w:tc>
      </w:tr>
      <w:tr w:rsidR="0056452D" w:rsidRPr="0056452D" w14:paraId="30F962A8" w14:textId="77777777" w:rsidTr="007D3E44">
        <w:trPr>
          <w:gridAfter w:val="1"/>
          <w:wAfter w:w="8" w:type="dxa"/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4AEF7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90D9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A40F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Öğrenci </w:t>
            </w:r>
            <w:r w:rsidRPr="00564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49D4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19D3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9B95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Yer.Puanı</w:t>
            </w:r>
            <w:proofErr w:type="spellEnd"/>
          </w:p>
        </w:tc>
      </w:tr>
      <w:tr w:rsidR="0056452D" w:rsidRPr="0056452D" w14:paraId="13B214BF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852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İr*****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CC8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736B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25*****24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ACE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Diş Hekimliği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173A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Diş Hekimliği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F42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47050086</w:t>
            </w:r>
          </w:p>
        </w:tc>
      </w:tr>
      <w:tr w:rsidR="0056452D" w:rsidRPr="0056452D" w14:paraId="7412D1BF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AD0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47A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Çe*******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B9907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920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4938" w14:textId="3878BFD0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İlköğretim Matematik </w:t>
            </w: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B1C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33507220</w:t>
            </w:r>
          </w:p>
        </w:tc>
      </w:tr>
      <w:tr w:rsidR="0056452D" w:rsidRPr="0056452D" w14:paraId="56E0AF1A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894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Re**** </w:t>
            </w: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44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171E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25*****46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9384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22F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Öğretmenliği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584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42530574</w:t>
            </w:r>
          </w:p>
        </w:tc>
      </w:tr>
      <w:tr w:rsidR="0056452D" w:rsidRPr="0056452D" w14:paraId="65A0C995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565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Ze**** </w:t>
            </w: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C53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6349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25*****45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C9F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493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Okul Öncesi Öğretmenliği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DB9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40253044</w:t>
            </w:r>
          </w:p>
        </w:tc>
      </w:tr>
      <w:tr w:rsidR="0056452D" w:rsidRPr="0056452D" w14:paraId="55DFCF13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582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En** Er***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E59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D35D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25*****35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5F0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FA31" w14:textId="5A8C5BB9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 ve Psikolojik Dan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E63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37497567</w:t>
            </w:r>
          </w:p>
        </w:tc>
      </w:tr>
      <w:tr w:rsidR="0056452D" w:rsidRPr="0056452D" w14:paraId="6E0BA804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ED9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4E1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A393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25*****55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0D9A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A68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 Öğretmenliği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9F1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36370406</w:t>
            </w:r>
          </w:p>
        </w:tc>
      </w:tr>
      <w:tr w:rsidR="0056452D" w:rsidRPr="0056452D" w14:paraId="3DB2FA4D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94E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Ab******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D1C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103E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25*****37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CB4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2C54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Sosyal Bilgiler Öğretmenliği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66C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35495645</w:t>
            </w:r>
          </w:p>
        </w:tc>
      </w:tr>
      <w:tr w:rsidR="0056452D" w:rsidRPr="0056452D" w14:paraId="259A449E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336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Nu******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426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20AF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25*****30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C22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01B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Türkçe Öğretmenliği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299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36804125</w:t>
            </w:r>
          </w:p>
        </w:tc>
      </w:tr>
      <w:tr w:rsidR="0056452D" w:rsidRPr="0056452D" w14:paraId="019A0BB0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29E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Ce****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62B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8C08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25*****09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ACF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E044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Müzik Öğretmenliği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449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3871498</w:t>
            </w:r>
          </w:p>
        </w:tc>
      </w:tr>
      <w:tr w:rsidR="0056452D" w:rsidRPr="0056452D" w14:paraId="647F0D0B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18C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Su** </w:t>
            </w: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932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Er*******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7850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51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6DC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Resim Öğretmenliği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5C4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3420988</w:t>
            </w:r>
          </w:p>
        </w:tc>
      </w:tr>
      <w:tr w:rsidR="0056452D" w:rsidRPr="0056452D" w14:paraId="1876498B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3A4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D8F4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06E4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25*****35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85B9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Fen Edebiyat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154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 (İngilizce)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4C4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30110657</w:t>
            </w:r>
          </w:p>
        </w:tc>
      </w:tr>
      <w:tr w:rsidR="0056452D" w:rsidRPr="0056452D" w14:paraId="01D5C58C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20F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Ha******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FB9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Şa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022F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AA9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Fen Edebiyat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B48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Fizik (İngilizce)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9BB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29381154</w:t>
            </w:r>
          </w:p>
        </w:tc>
      </w:tr>
      <w:tr w:rsidR="0056452D" w:rsidRPr="0056452D" w14:paraId="426A7210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431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Gü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17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Dü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8AEE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913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Fen Edebiyat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7E0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 Dili ve Edebiyatı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881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39883976</w:t>
            </w:r>
          </w:p>
        </w:tc>
      </w:tr>
      <w:tr w:rsidR="0056452D" w:rsidRPr="0056452D" w14:paraId="09F9AF0F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AC2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91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B263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25*****32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5AB4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Fen Edebiyat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83F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Kimya (İngilizce)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1C4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32635202</w:t>
            </w:r>
          </w:p>
        </w:tc>
      </w:tr>
      <w:tr w:rsidR="0056452D" w:rsidRPr="0056452D" w14:paraId="2B52D667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9A4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8397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Çe******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2F38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386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Fen Edebiyat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D48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Matematik (İngilizce)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13F7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32007792</w:t>
            </w:r>
          </w:p>
        </w:tc>
      </w:tr>
      <w:tr w:rsidR="0056452D" w:rsidRPr="0056452D" w14:paraId="6C8ECAF3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07E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1F7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B2B6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25*****76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C1D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Fen Edebiyat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1BA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Psikoloji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530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38278276</w:t>
            </w:r>
          </w:p>
        </w:tc>
      </w:tr>
      <w:tr w:rsidR="0056452D" w:rsidRPr="0056452D" w14:paraId="4BA37BE5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B314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Me**** Me***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E83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Vu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AF84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25*****31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1D4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Fen Edebiyat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8A07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Sosyoloji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FD9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28377241</w:t>
            </w:r>
          </w:p>
        </w:tc>
      </w:tr>
      <w:tr w:rsidR="0056452D" w:rsidRPr="0056452D" w14:paraId="09E5570B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EB9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D85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Tu***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6F93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25*****36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0D3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Fen Edebiyat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639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D69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35103142</w:t>
            </w:r>
          </w:p>
        </w:tc>
      </w:tr>
      <w:tr w:rsidR="0056452D" w:rsidRPr="0056452D" w14:paraId="010953DE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01F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005A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4932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25*****27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E77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Fen Edebiyat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02E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ve Edebiyatı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302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32124804</w:t>
            </w:r>
          </w:p>
        </w:tc>
      </w:tr>
      <w:tr w:rsidR="0056452D" w:rsidRPr="0056452D" w14:paraId="0CC0573B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287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302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5CCB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25*****24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CCDB" w14:textId="0456C33C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Gerede Uygulamalı Bil Fak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EA2A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Finans ve Bankacılık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29B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27848520</w:t>
            </w:r>
          </w:p>
        </w:tc>
      </w:tr>
      <w:tr w:rsidR="0056452D" w:rsidRPr="0056452D" w14:paraId="4FF3DE12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2EA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Ke*** Bu***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7E3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BB06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25*****30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A8E0" w14:textId="4919A16B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Gerede Uygulamalı Bil Fak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6F1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Pazarlama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BDC4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25358936</w:t>
            </w:r>
          </w:p>
        </w:tc>
      </w:tr>
      <w:tr w:rsidR="0056452D" w:rsidRPr="0056452D" w14:paraId="69F73054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388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3A4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A312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25*****44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B01E" w14:textId="1C21430B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Gerede Uygulamalı Bil Fak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732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Uluslararası Ticaret ve Lojistik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433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30309041</w:t>
            </w:r>
          </w:p>
        </w:tc>
      </w:tr>
      <w:tr w:rsidR="0056452D" w:rsidRPr="0056452D" w14:paraId="685DB8D6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EBD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A0F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2C99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EA467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5CD7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Resim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79F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3547456</w:t>
            </w:r>
          </w:p>
        </w:tc>
      </w:tr>
      <w:tr w:rsidR="0056452D" w:rsidRPr="0056452D" w14:paraId="106331B9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E2FA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İl*** </w:t>
            </w: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***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721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ÇA******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3A69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6C37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630E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Seramik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0B5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3567967</w:t>
            </w:r>
          </w:p>
        </w:tc>
      </w:tr>
      <w:tr w:rsidR="0056452D" w:rsidRPr="0056452D" w14:paraId="67B69766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384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Me****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22B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KA******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2E5B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25*****23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5202A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FD38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Grafik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E8C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3418274</w:t>
            </w:r>
          </w:p>
        </w:tc>
      </w:tr>
      <w:tr w:rsidR="0056452D" w:rsidRPr="0056452D" w14:paraId="6BA091A2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143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A554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KÖ*****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3A17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25*****07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3758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F6D9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Müzik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102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3821122</w:t>
            </w:r>
          </w:p>
        </w:tc>
      </w:tr>
      <w:tr w:rsidR="0056452D" w:rsidRPr="0056452D" w14:paraId="4CAC0A11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F74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Nu****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295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0AE9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25*****02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03C6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8FD6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Geleneksel Türk Sanatları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19A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3439986</w:t>
            </w:r>
          </w:p>
        </w:tc>
      </w:tr>
      <w:tr w:rsidR="0056452D" w:rsidRPr="0056452D" w14:paraId="33BBA23F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108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046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F38C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25*****41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3AC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Hukuk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E0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1C0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42564807</w:t>
            </w:r>
          </w:p>
        </w:tc>
      </w:tr>
      <w:tr w:rsidR="0056452D" w:rsidRPr="0056452D" w14:paraId="19CC43B3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12F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Fu****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83E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ACD3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032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İktisadi ve İdari Bilimler Fak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BE2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Ekonometri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7C3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27563810</w:t>
            </w:r>
          </w:p>
        </w:tc>
      </w:tr>
      <w:tr w:rsidR="0056452D" w:rsidRPr="0056452D" w14:paraId="4DCE6D7C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E71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5EF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A62A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25*****28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711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İktisadi ve İdari Bilimler Fak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BB4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İktisat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358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29436114</w:t>
            </w:r>
          </w:p>
        </w:tc>
      </w:tr>
      <w:tr w:rsidR="0056452D" w:rsidRPr="0056452D" w14:paraId="4A7255DD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080A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Su*****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20E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28E2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25*****23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727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İktisadi ve İdari Bilimler Fak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3B2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İşletme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584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32089394</w:t>
            </w:r>
          </w:p>
        </w:tc>
      </w:tr>
      <w:tr w:rsidR="0056452D" w:rsidRPr="0056452D" w14:paraId="38AA6A4D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05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***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216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41CA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25*****47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D18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İktisadi ve İdari Bilimler Fak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03A7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Kamu Yönetimi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E39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30126356</w:t>
            </w:r>
          </w:p>
        </w:tc>
      </w:tr>
      <w:tr w:rsidR="0056452D" w:rsidRPr="0056452D" w14:paraId="587455E6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D50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Mu****** Al*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4B3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E5D4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CB1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İktisadi ve İdari Bilimler Fak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DE8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Maliye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F5D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33003314</w:t>
            </w:r>
          </w:p>
        </w:tc>
      </w:tr>
      <w:tr w:rsidR="0056452D" w:rsidRPr="0056452D" w14:paraId="16B0C469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45E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Mu****** Al*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7CB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F3ABF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25*****50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AB4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İktisadi ve İdari Bilimler Fak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4A7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Uluslararası İlişkiler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987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31026686</w:t>
            </w:r>
          </w:p>
        </w:tc>
      </w:tr>
      <w:tr w:rsidR="0056452D" w:rsidRPr="0056452D" w14:paraId="0C8E25BC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B12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En**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2507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45ED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25*****70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5A6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İlahiyat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224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İlahiyat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814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34915324</w:t>
            </w:r>
          </w:p>
        </w:tc>
      </w:tr>
      <w:tr w:rsidR="0056452D" w:rsidRPr="0056452D" w14:paraId="7E02313A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65E7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Ha***** Tu***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292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CB80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25*****28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D8B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İlahiyat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085A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İlahiyat (Arapça)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21B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28624503</w:t>
            </w:r>
          </w:p>
        </w:tc>
      </w:tr>
      <w:tr w:rsidR="0056452D" w:rsidRPr="0056452D" w14:paraId="6EFE187E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8B8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Öm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 Fa***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DE3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967C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25*****08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D6D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İlahiyat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782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İlahiyat (M.T.O.K.)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864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29378421</w:t>
            </w:r>
          </w:p>
        </w:tc>
      </w:tr>
      <w:tr w:rsidR="0056452D" w:rsidRPr="0056452D" w14:paraId="5E49E7DF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926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Mu****** </w:t>
            </w: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8AB4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FCF3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25*****02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BCC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İlahiyat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41E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İlahiyat (Arapça) (M.T.O.K.)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62A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26679802</w:t>
            </w:r>
          </w:p>
        </w:tc>
      </w:tr>
      <w:tr w:rsidR="0056452D" w:rsidRPr="0056452D" w14:paraId="56056D8E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3BF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3AEA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Ke*********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1353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25*****28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3BB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5F74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Gazetecilik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B0A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30132722</w:t>
            </w:r>
          </w:p>
        </w:tc>
      </w:tr>
      <w:tr w:rsidR="0056452D" w:rsidRPr="0056452D" w14:paraId="080534E6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CDD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Ed* Nu*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37C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8723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2C4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414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Görsel İletişim Tasarımı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48A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33469124</w:t>
            </w:r>
          </w:p>
        </w:tc>
      </w:tr>
      <w:tr w:rsidR="0056452D" w:rsidRPr="0056452D" w14:paraId="4FAC4EFE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0E6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Ha**** </w:t>
            </w: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789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F307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25*****48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453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F12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Halkla İlişkiler ve Tanıtım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120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31803290</w:t>
            </w:r>
          </w:p>
        </w:tc>
      </w:tr>
      <w:tr w:rsidR="0056452D" w:rsidRPr="0056452D" w14:paraId="4C9D5DDB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510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0CF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C7EF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25*****33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F1F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72C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Radyo Televizyon ve Sinema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ACC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31092746</w:t>
            </w:r>
          </w:p>
        </w:tc>
      </w:tr>
      <w:tr w:rsidR="0056452D" w:rsidRPr="0056452D" w14:paraId="636A9843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754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Be***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BD2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35A7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25*****09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F41A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Mimarlık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584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Mimarlık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2C3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35314356</w:t>
            </w:r>
          </w:p>
        </w:tc>
      </w:tr>
      <w:tr w:rsidR="0056452D" w:rsidRPr="0056452D" w14:paraId="4C783A2D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265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Nu**** </w:t>
            </w: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0C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E41F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25*****20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5414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Mühendislik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537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Bilgisayar Mühendisliği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D72A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41452799</w:t>
            </w:r>
          </w:p>
        </w:tc>
      </w:tr>
      <w:tr w:rsidR="0056452D" w:rsidRPr="0056452D" w14:paraId="228B19BD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BAF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Fu****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A82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4412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25*****38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3C0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Mühendislik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E26A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Elektrik Elektronik Mühendisliği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B86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40145770</w:t>
            </w:r>
          </w:p>
        </w:tc>
      </w:tr>
      <w:tr w:rsidR="0056452D" w:rsidRPr="0056452D" w14:paraId="6A579B43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197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Ha********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A23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98C3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36D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Mühendislik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0927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Gıda Mühendisliği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0877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32045969</w:t>
            </w:r>
          </w:p>
        </w:tc>
      </w:tr>
      <w:tr w:rsidR="0056452D" w:rsidRPr="0056452D" w14:paraId="5F725D77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57F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Mu****** Fa***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9DE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CA4E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25*****20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FF0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Mühendislik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AB8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İnşaat Mühendisliği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518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33323753</w:t>
            </w:r>
          </w:p>
        </w:tc>
      </w:tr>
      <w:tr w:rsidR="0056452D" w:rsidRPr="0056452D" w14:paraId="7F48DE40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8BB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Ze****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3A54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7C5B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B91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Mühendislik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FE3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Kimya Mühendisliği (İngilizce)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8EE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38752694</w:t>
            </w:r>
          </w:p>
        </w:tc>
      </w:tr>
      <w:tr w:rsidR="0056452D" w:rsidRPr="0056452D" w14:paraId="645AEB12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2F2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Os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 Ka**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5584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Ka*****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6FD6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25*****36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382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Mühendislik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76E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Makine Mühendisliği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1E4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37763662</w:t>
            </w:r>
          </w:p>
        </w:tc>
      </w:tr>
      <w:tr w:rsidR="0056452D" w:rsidRPr="0056452D" w14:paraId="65E0FCA3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FF9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D6F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A784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333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Bilimleri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B10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Beslenme ve Diyetetik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E6B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33784710</w:t>
            </w:r>
          </w:p>
        </w:tc>
      </w:tr>
      <w:tr w:rsidR="0056452D" w:rsidRPr="0056452D" w14:paraId="4F0F535E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E3B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Em*****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307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DDB0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25*****33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953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Bilimleri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FE2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Fizyoterapi ve Rehabilitasyon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E73A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35273247</w:t>
            </w:r>
          </w:p>
        </w:tc>
      </w:tr>
      <w:tr w:rsidR="0056452D" w:rsidRPr="0056452D" w14:paraId="35E03AD7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8F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763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23AE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25*****59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7BC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Bilimleri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BDD7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D4D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40505772</w:t>
            </w:r>
          </w:p>
        </w:tc>
      </w:tr>
      <w:tr w:rsidR="0056452D" w:rsidRPr="0056452D" w14:paraId="682F7F0E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1D0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Fı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 Se**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587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6216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25*****22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EC6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Spor Bilimleri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734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Spor Yöneticiliği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48D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297476</w:t>
            </w:r>
          </w:p>
        </w:tc>
      </w:tr>
      <w:tr w:rsidR="0056452D" w:rsidRPr="0056452D" w14:paraId="062EDE85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397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797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CD21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25*****20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5CC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Spor Bilimleri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216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Antranörlük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Eğitimi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583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382062</w:t>
            </w:r>
          </w:p>
        </w:tc>
      </w:tr>
      <w:tr w:rsidR="0056452D" w:rsidRPr="0056452D" w14:paraId="7E63D03A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520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 Em**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D6B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7549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25*****31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265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Spor Bilimleri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D9F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Eğitimi ve Spor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4E1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356246</w:t>
            </w:r>
          </w:p>
        </w:tc>
      </w:tr>
      <w:tr w:rsidR="0056452D" w:rsidRPr="0056452D" w14:paraId="774F0971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8408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2D7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37CC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79D4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A95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051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50287560</w:t>
            </w:r>
          </w:p>
        </w:tc>
      </w:tr>
      <w:tr w:rsidR="0056452D" w:rsidRPr="0056452D" w14:paraId="1DD20E09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211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Rü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***** </w:t>
            </w: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9478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8CC5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25*****09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3ED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Turizm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108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Gastronomi ve Mutfak Sanatları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008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36690529</w:t>
            </w:r>
          </w:p>
        </w:tc>
      </w:tr>
      <w:tr w:rsidR="0056452D" w:rsidRPr="0056452D" w14:paraId="6E2B75BD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3973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C3D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2CB5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25*****45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0EC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Turizm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6E8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Turizm İşletmeciliği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745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27345921</w:t>
            </w:r>
          </w:p>
        </w:tc>
      </w:tr>
      <w:tr w:rsidR="0056452D" w:rsidRPr="0056452D" w14:paraId="784053EB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B3C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Me** Al*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4E6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E50F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5A2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Turizm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2F3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Turizm Rehberliği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13AA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37856760</w:t>
            </w:r>
          </w:p>
        </w:tc>
      </w:tr>
      <w:tr w:rsidR="0056452D" w:rsidRPr="0056452D" w14:paraId="34F78607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659E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Su*****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32F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Al****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16E3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25*****09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C96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Ziraat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0E99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Bahçe Bitkileri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DFA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26121120</w:t>
            </w:r>
          </w:p>
        </w:tc>
      </w:tr>
      <w:tr w:rsidR="0056452D" w:rsidRPr="0056452D" w14:paraId="6D361347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8B65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Öy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54C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C4F0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25*****06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192F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Ziraat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EC6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Bitki Koruma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EEF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28825741</w:t>
            </w:r>
          </w:p>
        </w:tc>
      </w:tr>
      <w:tr w:rsidR="0056452D" w:rsidRPr="0056452D" w14:paraId="2BA5865C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88A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Ir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 Be***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0E5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1F7B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25*****16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744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Ziraat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4D72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Kanatlı Hayvan </w:t>
            </w: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Yetiştirciliği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CCF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28942150</w:t>
            </w:r>
          </w:p>
        </w:tc>
      </w:tr>
      <w:tr w:rsidR="0056452D" w:rsidRPr="0056452D" w14:paraId="728DCEC3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54B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831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Ya********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D873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25*****32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933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Ziraat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4E60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Tarla Bitkileri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69CD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28615817</w:t>
            </w:r>
          </w:p>
        </w:tc>
      </w:tr>
      <w:tr w:rsidR="0056452D" w:rsidRPr="0056452D" w14:paraId="01B296E3" w14:textId="77777777" w:rsidTr="007D3E44">
        <w:trPr>
          <w:gridAfter w:val="1"/>
          <w:wAfter w:w="8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0141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</w:t>
            </w:r>
            <w:proofErr w:type="spellEnd"/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 Em**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028B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Ur**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3F80" w14:textId="77777777" w:rsidR="0056452D" w:rsidRPr="0056452D" w:rsidRDefault="0056452D" w:rsidP="0056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25*****21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E366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Ziraat Fakültesi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187FC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Tohum Bilimi ve Teknolojisi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B6C7" w14:textId="77777777" w:rsidR="0056452D" w:rsidRPr="0056452D" w:rsidRDefault="0056452D" w:rsidP="005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4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26104041</w:t>
            </w:r>
          </w:p>
        </w:tc>
      </w:tr>
    </w:tbl>
    <w:p w14:paraId="31E27720" w14:textId="27D89D82" w:rsidR="00EA21DF" w:rsidRPr="006949C1" w:rsidRDefault="00EA21DF" w:rsidP="001D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19C044E7" w14:textId="167F6F6D" w:rsidR="00DD0141" w:rsidRDefault="00DD0141" w:rsidP="001D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F5A5B45" w14:textId="689791C6" w:rsidR="00D16A9E" w:rsidRPr="00EB36AE" w:rsidRDefault="00D16A9E" w:rsidP="001D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tbl>
      <w:tblPr>
        <w:tblW w:w="10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918"/>
        <w:gridCol w:w="1267"/>
        <w:gridCol w:w="2581"/>
        <w:gridCol w:w="3389"/>
        <w:gridCol w:w="1007"/>
      </w:tblGrid>
      <w:tr w:rsidR="00FF7C79" w14:paraId="32E9E160" w14:textId="77777777">
        <w:trPr>
          <w:trHeight w:val="990"/>
        </w:trPr>
        <w:tc>
          <w:tcPr>
            <w:tcW w:w="10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02CD4BB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2025-2026 ÖĞRETİM YILINDA 2025 YKS SONUÇLARINA GÖRE (ÖZEL YETENEK DAHİL)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 xml:space="preserve">BOLU ABANT İZZET BAYSAL ÜNİVERSİTESİ LİSANS PROGRAMLARINA EN YÜKSEK PUANLA KAYIT YAPTIRAN VE BURS KAZANAN </w:t>
            </w:r>
            <w:r w:rsidRPr="003223B0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tr-TR"/>
              </w:rPr>
              <w:t>BÖLÜM BİRİNCİLERİ</w:t>
            </w:r>
          </w:p>
        </w:tc>
      </w:tr>
      <w:tr w:rsidR="00FF7C79" w14:paraId="29E5558B" w14:textId="7777777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F8B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54D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57FB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018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F54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Bölüm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99E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Puan</w:t>
            </w:r>
          </w:p>
        </w:tc>
      </w:tr>
      <w:tr w:rsidR="00FF7C79" w14:paraId="3059DA0E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88B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B34C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2F04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25*****72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A66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E57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CFD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517,973</w:t>
            </w:r>
          </w:p>
        </w:tc>
      </w:tr>
      <w:tr w:rsidR="00FF7C79" w14:paraId="08E7E67C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83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7B4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17D5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359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Diş Hekimliği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1128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Diş Hekimliği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13A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472,507</w:t>
            </w:r>
          </w:p>
        </w:tc>
      </w:tr>
      <w:tr w:rsidR="00FF7C79" w14:paraId="5BF4C08E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E89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652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99BC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9D1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1C0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Özel Eğitim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F383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449,882</w:t>
            </w:r>
          </w:p>
        </w:tc>
      </w:tr>
      <w:tr w:rsidR="00FF7C79" w14:paraId="4A090322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EAD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13F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22AD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444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345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 Öncesi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60D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446,008</w:t>
            </w:r>
          </w:p>
        </w:tc>
      </w:tr>
      <w:tr w:rsidR="00FF7C79" w14:paraId="248181E5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0B1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Um*****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4B3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489D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86A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8EE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FC0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437,104</w:t>
            </w:r>
          </w:p>
        </w:tc>
      </w:tr>
      <w:tr w:rsidR="00FF7C79" w14:paraId="62D3F0BA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F08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552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E17D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442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CB3C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9DA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385,822</w:t>
            </w:r>
          </w:p>
        </w:tc>
      </w:tr>
      <w:tr w:rsidR="00FF7C79" w14:paraId="35AA18AC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0B93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F7D8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F39B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6ED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907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Psikolojik Danışmanlık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F4F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381,829</w:t>
            </w:r>
          </w:p>
        </w:tc>
      </w:tr>
      <w:tr w:rsidR="00FF7C79" w14:paraId="0C34EFDC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44C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FB9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3794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084C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3C2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Türkçe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776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372,313</w:t>
            </w:r>
          </w:p>
        </w:tc>
      </w:tr>
      <w:tr w:rsidR="00FF7C79" w14:paraId="5519657E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6FF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30A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6059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07B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684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Sosyal Bilgiler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FDD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365,539</w:t>
            </w:r>
          </w:p>
        </w:tc>
      </w:tr>
      <w:tr w:rsidR="00FF7C79" w14:paraId="39F55214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6FA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6F68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B2AA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DAF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A40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İlköğretim Matematik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9C9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358,934</w:t>
            </w:r>
          </w:p>
        </w:tc>
      </w:tr>
      <w:tr w:rsidR="00FF7C79" w14:paraId="6174425A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A17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Ed*****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D75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Ol*****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727B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9EA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D29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Bilgisi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092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326,146</w:t>
            </w:r>
          </w:p>
        </w:tc>
      </w:tr>
      <w:tr w:rsidR="00FF7C79" w14:paraId="5A6CC92B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713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As*****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B10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Gü</w:t>
            </w:r>
            <w:proofErr w:type="spellEnd"/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45C5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25*****07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6EC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DA4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Müzik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7CE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422,15</w:t>
            </w:r>
          </w:p>
        </w:tc>
      </w:tr>
      <w:tr w:rsidR="00FF7C79" w14:paraId="4C59775B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697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Mi*****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A55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Er*****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FF01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 25*****01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A1A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7648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Resim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64FF" w14:textId="77777777" w:rsidR="00FF7C79" w:rsidRDefault="00FF7C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448,7977</w:t>
            </w:r>
          </w:p>
        </w:tc>
      </w:tr>
      <w:tr w:rsidR="00FF7C79" w14:paraId="58CA0A30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CD7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9EF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DEF8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25*****59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BD7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45B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Mütercim ve Ter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61F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439,638</w:t>
            </w:r>
          </w:p>
        </w:tc>
      </w:tr>
      <w:tr w:rsidR="00FF7C79" w14:paraId="0A749978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C72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01D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B8E7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2BF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94F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AE7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429,455</w:t>
            </w:r>
          </w:p>
        </w:tc>
      </w:tr>
      <w:tr w:rsidR="00FF7C79" w14:paraId="53E4C6FB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57D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161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7C24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558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18A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9ADC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390,146</w:t>
            </w:r>
          </w:p>
        </w:tc>
      </w:tr>
      <w:tr w:rsidR="00FF7C79" w14:paraId="0F8BC54D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7BF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014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DF21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C2D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816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Psikoloji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46D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386,922</w:t>
            </w:r>
          </w:p>
        </w:tc>
      </w:tr>
      <w:tr w:rsidR="00FF7C79" w14:paraId="51F348F1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DAB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4E3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623D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8B9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DF23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Biyoloji (İngilizce)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3B0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368,197</w:t>
            </w:r>
          </w:p>
        </w:tc>
      </w:tr>
      <w:tr w:rsidR="00FF7C79" w14:paraId="6B0272C7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37B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46F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74EE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AA6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E00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Matematik (İngilizce)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1F4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361,068</w:t>
            </w:r>
          </w:p>
        </w:tc>
      </w:tr>
      <w:tr w:rsidR="00FF7C79" w14:paraId="6163687F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3EE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Se*****r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A1B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EBF7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127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076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ve Edebiyatı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6EF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354,456</w:t>
            </w:r>
          </w:p>
        </w:tc>
      </w:tr>
      <w:tr w:rsidR="00FF7C79" w14:paraId="51EA5344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B28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5EC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BBB4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949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91D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Kimya (İngilizce)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B4C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349,178</w:t>
            </w:r>
          </w:p>
        </w:tc>
      </w:tr>
      <w:tr w:rsidR="00FF7C79" w14:paraId="599D7592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462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069C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4A3E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EF8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36E8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Sosyoloji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0C3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307,278</w:t>
            </w:r>
          </w:p>
        </w:tc>
      </w:tr>
      <w:tr w:rsidR="00FF7C79" w14:paraId="176D8D00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541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6EA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4837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607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74A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Fizik (İngilizce)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EAF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299,392</w:t>
            </w:r>
          </w:p>
        </w:tc>
      </w:tr>
      <w:tr w:rsidR="00FF7C79" w14:paraId="1318C510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044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ECD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D3E4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25*****55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CA7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Gerede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Uyg.Bil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FBC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Ticaret ve Lojistik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55F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310,235</w:t>
            </w:r>
          </w:p>
        </w:tc>
      </w:tr>
      <w:tr w:rsidR="00FF7C79" w14:paraId="2C8D23DB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A75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***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8F9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C13D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274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Gerede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Uyg.Bil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0B7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Finans ve Bankacılık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95F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298,964</w:t>
            </w:r>
          </w:p>
        </w:tc>
      </w:tr>
      <w:tr w:rsidR="00FF7C79" w14:paraId="1E6862FF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523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D0A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C494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2BC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Gerede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Uyg.Bil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F64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Pazarlama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81A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264,755</w:t>
            </w:r>
          </w:p>
        </w:tc>
      </w:tr>
      <w:tr w:rsidR="00FF7C79" w14:paraId="7A5425B8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922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A60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0A32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25*****03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0E1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277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4F4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389,03</w:t>
            </w:r>
          </w:p>
        </w:tc>
      </w:tr>
      <w:tr w:rsidR="00FF7C79" w14:paraId="3CFA41AB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018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620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11F9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25*****24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25F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656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Seramik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077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423</w:t>
            </w:r>
          </w:p>
        </w:tc>
      </w:tr>
      <w:tr w:rsidR="00FF7C79" w14:paraId="2FB7D65C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0F3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Nu*****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9A5C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9749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25*****06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998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608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Geleneksel Türk Sanatları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F363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420</w:t>
            </w:r>
          </w:p>
        </w:tc>
      </w:tr>
      <w:tr w:rsidR="00FF7C79" w14:paraId="553D3640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668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Şe*****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4FF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55D3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 25*****13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681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8F6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Grafik Sanatlar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3F4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414</w:t>
            </w:r>
          </w:p>
        </w:tc>
      </w:tr>
      <w:tr w:rsidR="00FF7C79" w14:paraId="78FB127F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27D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5AB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C806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4CF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Hukuk Fakültesi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A82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974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437,092</w:t>
            </w:r>
          </w:p>
        </w:tc>
      </w:tr>
      <w:tr w:rsidR="00FF7C79" w14:paraId="3FFD56E4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899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948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08B8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25*****47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3B8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İktisadi ve İdari Bil.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BAB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Maliye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420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334,216</w:t>
            </w:r>
          </w:p>
        </w:tc>
      </w:tr>
      <w:tr w:rsidR="00FF7C79" w14:paraId="58E9E028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2E9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0E73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4996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25*****85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EA5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İktisadi ve İdari Bil.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E63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İşletme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D6D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334,172</w:t>
            </w:r>
          </w:p>
        </w:tc>
      </w:tr>
      <w:tr w:rsidR="00FF7C79" w14:paraId="71A9EFE4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52B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İr*****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38A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8BF9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25*****55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D4D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İktisadi ve İdari Bil.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AF2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İlişkiler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E80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326,534</w:t>
            </w:r>
          </w:p>
        </w:tc>
      </w:tr>
      <w:tr w:rsidR="00FF7C79" w14:paraId="11C33FBA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E32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590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6A69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25*****63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F91C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İktisadi ve İdari Bil.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A58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02E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314,573</w:t>
            </w:r>
          </w:p>
        </w:tc>
      </w:tr>
      <w:tr w:rsidR="00FF7C79" w14:paraId="7964B630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7F3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2C4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Uç*****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8EF4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25*****59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229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İktisadi ve İdari Bil.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25A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Kamu Yönetimi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B07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312,199</w:t>
            </w:r>
          </w:p>
        </w:tc>
      </w:tr>
      <w:tr w:rsidR="00FF7C79" w14:paraId="604C60FC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5928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27F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7080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875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İktisadi ve İdari Bil.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C7DC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Ekonometri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16B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298,634</w:t>
            </w:r>
          </w:p>
        </w:tc>
      </w:tr>
      <w:tr w:rsidR="00FF7C79" w14:paraId="523584CE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97D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C2F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1A16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25*****41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7DFC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E4A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4FD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372,132</w:t>
            </w:r>
          </w:p>
        </w:tc>
      </w:tr>
      <w:tr w:rsidR="00FF7C79" w14:paraId="33D3C9C4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B84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D1F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C2F9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9BA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3828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(Arapça)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171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304,696</w:t>
            </w:r>
          </w:p>
        </w:tc>
      </w:tr>
      <w:tr w:rsidR="00FF7C79" w14:paraId="1DE76A3E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456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B0F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EBCB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BDB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D4F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(M.T.O.K.)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D5C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315,862</w:t>
            </w:r>
          </w:p>
        </w:tc>
      </w:tr>
      <w:tr w:rsidR="00FF7C79" w14:paraId="7DE8405D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7C2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Ab*****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B84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F474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C143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E6E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(Arapça) (M.T.O.K.)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20C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279,815</w:t>
            </w:r>
          </w:p>
        </w:tc>
      </w:tr>
      <w:tr w:rsidR="00FF7C79" w14:paraId="2046202E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3A5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Uf*****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7CD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F84E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796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B06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Görsel İletişim Tasarımı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16A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387,853</w:t>
            </w:r>
          </w:p>
        </w:tc>
      </w:tr>
      <w:tr w:rsidR="00FF7C79" w14:paraId="2B01D25F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3EB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6FD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170C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162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AEF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Radyo Televizyon ve Sinema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F64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354,325</w:t>
            </w:r>
          </w:p>
        </w:tc>
      </w:tr>
      <w:tr w:rsidR="00FF7C79" w14:paraId="7DAE3A35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5DA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B30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C19F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E5C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B8AC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Halkla İlişkiler ve Tanıtım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781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334,989</w:t>
            </w:r>
          </w:p>
        </w:tc>
      </w:tr>
      <w:tr w:rsidR="00FF7C79" w14:paraId="18B74D0C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0F5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7CC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2918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58E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984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Gazetecilik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512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321,095</w:t>
            </w:r>
          </w:p>
        </w:tc>
      </w:tr>
      <w:tr w:rsidR="00FF7C79" w14:paraId="53463399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781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BCB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47FE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A5C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A5B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5E0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365,8</w:t>
            </w:r>
          </w:p>
        </w:tc>
      </w:tr>
      <w:tr w:rsidR="00FF7C79" w14:paraId="0BF43E5E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5FB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590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6869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828C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Mühendislik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1F2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1E4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426,562</w:t>
            </w:r>
          </w:p>
        </w:tc>
      </w:tr>
      <w:tr w:rsidR="00FF7C79" w14:paraId="342682AB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49B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6903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8424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25*****70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09B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Mühendislik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3A2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868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419,275</w:t>
            </w:r>
          </w:p>
        </w:tc>
      </w:tr>
      <w:tr w:rsidR="00FF7C79" w14:paraId="72C804D8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B89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EE0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1C3E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5BF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Mühendislik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5D6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Kimya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(İngilizce)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6BF3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412,395</w:t>
            </w:r>
          </w:p>
        </w:tc>
      </w:tr>
      <w:tr w:rsidR="00FF7C79" w14:paraId="0A2E1952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BBD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29B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8916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25*****52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DED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Mühendislik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D3B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Elektrik Elektronik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009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411,901</w:t>
            </w:r>
          </w:p>
        </w:tc>
      </w:tr>
      <w:tr w:rsidR="00FF7C79" w14:paraId="4C2C0A2A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1E8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F72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EE55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182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Mühendislik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8CB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AAB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410,674</w:t>
            </w:r>
          </w:p>
        </w:tc>
      </w:tr>
      <w:tr w:rsidR="00FF7C79" w14:paraId="3DF54722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BA2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922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Aç*****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C56C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740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Mühendislik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5E4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İnşaat Mühendisliği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836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343,896</w:t>
            </w:r>
          </w:p>
        </w:tc>
      </w:tr>
      <w:tr w:rsidR="00FF7C79" w14:paraId="464D603E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C41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4693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5349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083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Mühendislik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E0A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Gıda Mühendisliği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22C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334,959</w:t>
            </w:r>
          </w:p>
        </w:tc>
      </w:tr>
      <w:tr w:rsidR="00FF7C79" w14:paraId="0BA9A873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F65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ADA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4957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638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Spor Bilimleri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F79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Spor Yöneticiliği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6B9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317,109</w:t>
            </w:r>
          </w:p>
        </w:tc>
      </w:tr>
      <w:tr w:rsidR="00FF7C79" w14:paraId="15DD6531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EB6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1EB8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5130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57D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Spor Bilimleri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657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Antranörlük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Eğitimi Bölümü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4CF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486,738</w:t>
            </w:r>
          </w:p>
        </w:tc>
      </w:tr>
      <w:tr w:rsidR="00FF7C79" w14:paraId="67F7794C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CAE3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483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744C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788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Spor Bilimleri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A29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Beden Eğitimi ve Spor Böl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5D7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397,031</w:t>
            </w:r>
          </w:p>
        </w:tc>
      </w:tr>
      <w:tr w:rsidR="00FF7C79" w14:paraId="706B81E5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403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1FA8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Ot*****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2C0C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B528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Sağlık Bilimleri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8F7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344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436,51</w:t>
            </w:r>
          </w:p>
        </w:tc>
      </w:tr>
      <w:tr w:rsidR="00FF7C79" w14:paraId="431E314F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17B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İr*****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B18C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364E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25*****58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1E2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Sağlık Bilimleri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E95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Fizyoterapi ve Rehabilitasyon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E3D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388,485</w:t>
            </w:r>
          </w:p>
        </w:tc>
      </w:tr>
      <w:tr w:rsidR="00FF7C79" w14:paraId="0A35E579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7AFD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2D3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EFF1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D86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Sağlık Bilimleri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B7D1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Beslenme ve Diyetetik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A2F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348,43</w:t>
            </w:r>
          </w:p>
        </w:tc>
      </w:tr>
      <w:tr w:rsidR="00FF7C79" w14:paraId="16613E01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185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A31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68E5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F43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Ziraat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498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Bitki Koruma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E468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319,284</w:t>
            </w:r>
          </w:p>
        </w:tc>
      </w:tr>
      <w:tr w:rsidR="00FF7C79" w14:paraId="6E43DB4F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662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01E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467F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63E8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Ziraat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992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Tarla Bitkileri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D0F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317,096</w:t>
            </w:r>
          </w:p>
        </w:tc>
      </w:tr>
      <w:tr w:rsidR="00FF7C79" w14:paraId="55E99E30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4828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F41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A364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246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Ziraat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144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Kanatlı Hayvan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Yetiştirciliği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BC9C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294,833</w:t>
            </w:r>
          </w:p>
        </w:tc>
      </w:tr>
      <w:tr w:rsidR="00FF7C79" w14:paraId="6114EE38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786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962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3450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8D1F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Ziraat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B09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Bahçe Bitkileri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1C0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284,793</w:t>
            </w:r>
          </w:p>
        </w:tc>
      </w:tr>
      <w:tr w:rsidR="00FF7C79" w14:paraId="0E1774FC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CFD4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Em*****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F10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5A81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F33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Ziraat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2B4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Tohum Bilimi ve Teknolojisi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C8F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270,497</w:t>
            </w:r>
          </w:p>
        </w:tc>
      </w:tr>
      <w:tr w:rsidR="00FF7C79" w14:paraId="0D67CA23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9A33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6846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25C9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807C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Turizm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0789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Gastronomi ve Mutfak Sanatları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019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387,838</w:t>
            </w:r>
          </w:p>
        </w:tc>
      </w:tr>
      <w:tr w:rsidR="00FF7C79" w14:paraId="4B3BDA21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50B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736B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CD61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BF4E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Turizm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EE9A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Turizm Rehberliği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4690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386,845</w:t>
            </w:r>
          </w:p>
        </w:tc>
      </w:tr>
      <w:tr w:rsidR="00FF7C79" w14:paraId="6BA79511" w14:textId="7777777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F955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077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8AE4" w14:textId="77777777" w:rsidR="00FF7C79" w:rsidRDefault="00FF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04A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Turizm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3A82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Turizm İşletmeciliği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6947" w14:textId="77777777" w:rsidR="00FF7C79" w:rsidRDefault="00FF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290,046</w:t>
            </w:r>
          </w:p>
        </w:tc>
      </w:tr>
    </w:tbl>
    <w:p w14:paraId="4BC579FD" w14:textId="77777777" w:rsidR="00D16A9E" w:rsidRDefault="00D16A9E" w:rsidP="001D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40D3983" w14:textId="77777777" w:rsidR="00D16A9E" w:rsidRDefault="00D16A9E" w:rsidP="001D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ADC65AE" w14:textId="77777777" w:rsidR="00DC726A" w:rsidRDefault="00DC726A" w:rsidP="001D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D53FD1E" w14:textId="77777777" w:rsidR="00DC726A" w:rsidRPr="009D5538" w:rsidRDefault="00DC726A" w:rsidP="001D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DE4E4BC" w14:textId="77777777" w:rsidR="005A2D3F" w:rsidRPr="009D5538" w:rsidRDefault="005A2D3F" w:rsidP="005A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122A"/>
          <w:sz w:val="24"/>
          <w:szCs w:val="24"/>
          <w:lang w:eastAsia="tr-TR"/>
        </w:rPr>
      </w:pPr>
    </w:p>
    <w:p w14:paraId="1F6C81F7" w14:textId="77777777" w:rsidR="005A2D3F" w:rsidRPr="009D5538" w:rsidRDefault="005A2D3F" w:rsidP="005A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122A"/>
          <w:sz w:val="24"/>
          <w:szCs w:val="24"/>
          <w:lang w:eastAsia="tr-TR"/>
        </w:rPr>
      </w:pPr>
    </w:p>
    <w:p w14:paraId="0B941800" w14:textId="77777777" w:rsidR="004672E7" w:rsidRPr="009D5538" w:rsidRDefault="004672E7" w:rsidP="00C27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bookmarkStart w:id="1" w:name="_Hlk176168095"/>
    </w:p>
    <w:bookmarkEnd w:id="1"/>
    <w:p w14:paraId="55E5DB3B" w14:textId="77777777" w:rsidR="004672E7" w:rsidRPr="009D5538" w:rsidRDefault="004672E7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512DBD5" w14:textId="77777777" w:rsidR="004672E7" w:rsidRPr="009D5538" w:rsidRDefault="004672E7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A7CD669" w14:textId="77777777" w:rsidR="0074148D" w:rsidRPr="009D5538" w:rsidRDefault="0074148D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FD97E48" w14:textId="77777777" w:rsidR="0074148D" w:rsidRPr="009D5538" w:rsidRDefault="0074148D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B26E8E9" w14:textId="77777777" w:rsidR="0074148D" w:rsidRPr="009D5538" w:rsidRDefault="0074148D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67542C79" w14:textId="77777777" w:rsidR="0074148D" w:rsidRPr="009D5538" w:rsidRDefault="0074148D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B323CE6" w14:textId="77777777" w:rsidR="0074148D" w:rsidRPr="009D5538" w:rsidRDefault="0074148D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52987B6" w14:textId="77777777" w:rsidR="0074148D" w:rsidRPr="009D5538" w:rsidRDefault="0074148D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CD50080" w14:textId="77777777" w:rsidR="009D5538" w:rsidRDefault="009D5538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065E5A81" w14:textId="77777777" w:rsidR="009D5538" w:rsidRDefault="009D5538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7B30C331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2A0F2A26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3F2627D9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0D7552C2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08D8FA1A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0F7F13DE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768CBE5B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23284A45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6EB8F139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6C257CE0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7C4C4294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51F0AA76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57EC67A8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07C39B97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5E05D30E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735ADEB4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2F22DB51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3195C126" w14:textId="77777777" w:rsidR="002138F9" w:rsidRPr="00695473" w:rsidRDefault="002138F9" w:rsidP="0021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6C6AB57E" w14:textId="77777777" w:rsidR="006E6157" w:rsidRPr="00695473" w:rsidRDefault="006E6157" w:rsidP="0021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7F2BE35D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11DD99F0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7CF3CF13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539198DA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3FD228F3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66C69602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1FFFA942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448B30D0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63D92163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61F52D8A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74030A00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23EF208A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11A4EED0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2F8378D4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7EAB4C9C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7A09D41B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36A3FBE0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1A4AA882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5B3D9BED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703B43E1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43FEFFFE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730FF455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6E08AC7B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4028F33E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24FA35BA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4B9FDD1E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4CA9A78A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7BBE028E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7B0BF18A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583083EC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0FF526FA" w14:textId="3524CFDC" w:rsidR="00BF156E" w:rsidRPr="00850992" w:rsidRDefault="00BF156E" w:rsidP="00BF156E">
      <w:pPr>
        <w:spacing w:after="0"/>
        <w:jc w:val="both"/>
        <w:rPr>
          <w:rFonts w:ascii="Times New Roman" w:hAnsi="Times New Roman" w:cs="Times New Roman"/>
        </w:rPr>
      </w:pPr>
    </w:p>
    <w:p w14:paraId="59E5761F" w14:textId="77777777" w:rsidR="00BF156E" w:rsidRPr="009D5538" w:rsidRDefault="00BF156E" w:rsidP="0021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D122A"/>
          <w:sz w:val="21"/>
          <w:szCs w:val="21"/>
          <w:lang w:eastAsia="tr-TR"/>
        </w:rPr>
      </w:pPr>
    </w:p>
    <w:sectPr w:rsidR="00BF156E" w:rsidRPr="009D5538" w:rsidSect="00381237">
      <w:pgSz w:w="11906" w:h="16838"/>
      <w:pgMar w:top="56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60"/>
    <w:rsid w:val="000027E9"/>
    <w:rsid w:val="00013DB4"/>
    <w:rsid w:val="00025D24"/>
    <w:rsid w:val="00030852"/>
    <w:rsid w:val="000A1DB0"/>
    <w:rsid w:val="000B1F8D"/>
    <w:rsid w:val="000E0996"/>
    <w:rsid w:val="000E0D67"/>
    <w:rsid w:val="000F394A"/>
    <w:rsid w:val="001249D1"/>
    <w:rsid w:val="00136C75"/>
    <w:rsid w:val="00155D2F"/>
    <w:rsid w:val="0016002D"/>
    <w:rsid w:val="00160932"/>
    <w:rsid w:val="00181C4C"/>
    <w:rsid w:val="001A64B7"/>
    <w:rsid w:val="001A6A60"/>
    <w:rsid w:val="001A7E43"/>
    <w:rsid w:val="001B7AA8"/>
    <w:rsid w:val="001C09B9"/>
    <w:rsid w:val="001D16A8"/>
    <w:rsid w:val="001D4EB3"/>
    <w:rsid w:val="001F4002"/>
    <w:rsid w:val="002138F9"/>
    <w:rsid w:val="00215802"/>
    <w:rsid w:val="0021593F"/>
    <w:rsid w:val="002340EA"/>
    <w:rsid w:val="002714A5"/>
    <w:rsid w:val="002A4262"/>
    <w:rsid w:val="002E1347"/>
    <w:rsid w:val="003223B0"/>
    <w:rsid w:val="00326842"/>
    <w:rsid w:val="003649F2"/>
    <w:rsid w:val="00381237"/>
    <w:rsid w:val="00393CBB"/>
    <w:rsid w:val="003A786D"/>
    <w:rsid w:val="003A79BB"/>
    <w:rsid w:val="004044A6"/>
    <w:rsid w:val="00423BE3"/>
    <w:rsid w:val="004672E7"/>
    <w:rsid w:val="00476A8F"/>
    <w:rsid w:val="00494415"/>
    <w:rsid w:val="004A2D5F"/>
    <w:rsid w:val="004A4D86"/>
    <w:rsid w:val="004B6CF5"/>
    <w:rsid w:val="004C2438"/>
    <w:rsid w:val="004F1004"/>
    <w:rsid w:val="004F353A"/>
    <w:rsid w:val="005114D4"/>
    <w:rsid w:val="00542766"/>
    <w:rsid w:val="0055064D"/>
    <w:rsid w:val="0056452D"/>
    <w:rsid w:val="00585F66"/>
    <w:rsid w:val="005A2D3F"/>
    <w:rsid w:val="005C1EF2"/>
    <w:rsid w:val="005C6584"/>
    <w:rsid w:val="005D1320"/>
    <w:rsid w:val="005E1878"/>
    <w:rsid w:val="006949C1"/>
    <w:rsid w:val="00695473"/>
    <w:rsid w:val="0069592C"/>
    <w:rsid w:val="006C36A6"/>
    <w:rsid w:val="006D7CA6"/>
    <w:rsid w:val="006E6157"/>
    <w:rsid w:val="006E61E9"/>
    <w:rsid w:val="0070122B"/>
    <w:rsid w:val="00734608"/>
    <w:rsid w:val="007405FD"/>
    <w:rsid w:val="0074148D"/>
    <w:rsid w:val="007A0804"/>
    <w:rsid w:val="007C4D6A"/>
    <w:rsid w:val="007D3088"/>
    <w:rsid w:val="007D3E44"/>
    <w:rsid w:val="007E33A5"/>
    <w:rsid w:val="00822F32"/>
    <w:rsid w:val="00842421"/>
    <w:rsid w:val="00845F68"/>
    <w:rsid w:val="00871AFF"/>
    <w:rsid w:val="008D1631"/>
    <w:rsid w:val="008F766C"/>
    <w:rsid w:val="009161D1"/>
    <w:rsid w:val="009269B0"/>
    <w:rsid w:val="00937A16"/>
    <w:rsid w:val="00961BD2"/>
    <w:rsid w:val="0097476A"/>
    <w:rsid w:val="009A6B66"/>
    <w:rsid w:val="009B03FD"/>
    <w:rsid w:val="009C66A8"/>
    <w:rsid w:val="009D5538"/>
    <w:rsid w:val="009E55AA"/>
    <w:rsid w:val="009F56FA"/>
    <w:rsid w:val="00A71089"/>
    <w:rsid w:val="00A71B35"/>
    <w:rsid w:val="00A94EA5"/>
    <w:rsid w:val="00AD24EC"/>
    <w:rsid w:val="00AF63AB"/>
    <w:rsid w:val="00B847A3"/>
    <w:rsid w:val="00BC4570"/>
    <w:rsid w:val="00BE6457"/>
    <w:rsid w:val="00BF156E"/>
    <w:rsid w:val="00BF4EE6"/>
    <w:rsid w:val="00C25677"/>
    <w:rsid w:val="00C257A6"/>
    <w:rsid w:val="00C2719F"/>
    <w:rsid w:val="00CA7D5D"/>
    <w:rsid w:val="00CB4D56"/>
    <w:rsid w:val="00D1288A"/>
    <w:rsid w:val="00D16A9E"/>
    <w:rsid w:val="00D219D7"/>
    <w:rsid w:val="00D34265"/>
    <w:rsid w:val="00D37DC3"/>
    <w:rsid w:val="00D56EB0"/>
    <w:rsid w:val="00D745EF"/>
    <w:rsid w:val="00DB0366"/>
    <w:rsid w:val="00DC040E"/>
    <w:rsid w:val="00DC726A"/>
    <w:rsid w:val="00DD0141"/>
    <w:rsid w:val="00DE66EE"/>
    <w:rsid w:val="00DF2A0D"/>
    <w:rsid w:val="00E20E38"/>
    <w:rsid w:val="00E311A5"/>
    <w:rsid w:val="00E61319"/>
    <w:rsid w:val="00E9221B"/>
    <w:rsid w:val="00EA21DF"/>
    <w:rsid w:val="00EA7D88"/>
    <w:rsid w:val="00EB36AE"/>
    <w:rsid w:val="00F23A75"/>
    <w:rsid w:val="00F27E88"/>
    <w:rsid w:val="00F46A3E"/>
    <w:rsid w:val="00F8473E"/>
    <w:rsid w:val="00FD609B"/>
    <w:rsid w:val="00FE0C0A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1A82"/>
  <w15:chartTrackingRefBased/>
  <w15:docId w15:val="{AF869806-83A8-4101-87E3-946D6837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40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740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05F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405F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7405FD"/>
    <w:rPr>
      <w:b/>
      <w:bCs/>
    </w:rPr>
  </w:style>
  <w:style w:type="character" w:styleId="Kpr">
    <w:name w:val="Hyperlink"/>
    <w:basedOn w:val="VarsaylanParagrafYazTipi"/>
    <w:uiPriority w:val="99"/>
    <w:unhideWhenUsed/>
    <w:rsid w:val="007405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F1004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A7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4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8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90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5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urkiye.gov.tr/yuksekogretim-mezun-belgesi-sorgula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rkiye.gov.tr/nvi-nufus-kayit-ornegi-belgesi-sorgulama" TargetMode="External"/><Relationship Id="rId5" Type="http://schemas.openxmlformats.org/officeDocument/2006/relationships/hyperlink" Target="https://turkiye.gov.tr/sosyal-guvenlik-kayit-belgesi-sorgulama" TargetMode="External"/><Relationship Id="rId4" Type="http://schemas.openxmlformats.org/officeDocument/2006/relationships/hyperlink" Target="https://izzetbaysalvakfi.org.tr/burslar/burs-basvuru-formu%20linkinden%20SM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Özdemir</dc:creator>
  <cp:keywords/>
  <dc:description/>
  <cp:lastModifiedBy>israfil aslan</cp:lastModifiedBy>
  <cp:revision>26</cp:revision>
  <cp:lastPrinted>2025-10-02T10:24:00Z</cp:lastPrinted>
  <dcterms:created xsi:type="dcterms:W3CDTF">2025-09-18T08:38:00Z</dcterms:created>
  <dcterms:modified xsi:type="dcterms:W3CDTF">2025-10-21T05:48:00Z</dcterms:modified>
</cp:coreProperties>
</file>